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00" w:rsidRPr="00662E5F" w:rsidRDefault="00F93E00" w:rsidP="00662E5F">
      <w:pPr>
        <w:spacing w:before="100" w:beforeAutospacing="1" w:after="100" w:afterAutospacing="1" w:line="240" w:lineRule="auto"/>
        <w:rPr>
          <w:rFonts w:eastAsia="Times New Roman" w:cstheme="minorHAnsi"/>
          <w:color w:val="4472C4" w:themeColor="accent5"/>
          <w:sz w:val="36"/>
          <w:szCs w:val="36"/>
          <w:u w:val="single"/>
          <w:lang w:eastAsia="tr-TR"/>
        </w:rPr>
      </w:pPr>
      <w:r w:rsidRPr="00662E5F">
        <w:rPr>
          <w:rFonts w:eastAsia="Times New Roman" w:cstheme="minorHAnsi"/>
          <w:b/>
          <w:bCs/>
          <w:color w:val="4472C4" w:themeColor="accent5"/>
          <w:sz w:val="36"/>
          <w:szCs w:val="36"/>
          <w:u w:val="single"/>
          <w:lang w:eastAsia="tr-TR"/>
        </w:rPr>
        <w:t>202</w:t>
      </w:r>
      <w:r w:rsidR="003E452A" w:rsidRPr="00662E5F">
        <w:rPr>
          <w:rFonts w:eastAsia="Times New Roman" w:cstheme="minorHAnsi"/>
          <w:b/>
          <w:bCs/>
          <w:color w:val="4472C4" w:themeColor="accent5"/>
          <w:sz w:val="36"/>
          <w:szCs w:val="36"/>
          <w:u w:val="single"/>
          <w:lang w:eastAsia="tr-TR"/>
        </w:rPr>
        <w:t>1</w:t>
      </w:r>
      <w:r w:rsidRPr="00662E5F">
        <w:rPr>
          <w:rFonts w:eastAsia="Times New Roman" w:cstheme="minorHAnsi"/>
          <w:b/>
          <w:bCs/>
          <w:color w:val="4472C4" w:themeColor="accent5"/>
          <w:sz w:val="36"/>
          <w:szCs w:val="36"/>
          <w:u w:val="single"/>
          <w:lang w:eastAsia="tr-TR"/>
        </w:rPr>
        <w:t>-202</w:t>
      </w:r>
      <w:r w:rsidR="003E452A" w:rsidRPr="00662E5F">
        <w:rPr>
          <w:rFonts w:eastAsia="Times New Roman" w:cstheme="minorHAnsi"/>
          <w:b/>
          <w:bCs/>
          <w:color w:val="4472C4" w:themeColor="accent5"/>
          <w:sz w:val="36"/>
          <w:szCs w:val="36"/>
          <w:u w:val="single"/>
          <w:lang w:eastAsia="tr-TR"/>
        </w:rPr>
        <w:t>2</w:t>
      </w:r>
      <w:r w:rsidRPr="00662E5F">
        <w:rPr>
          <w:rFonts w:eastAsia="Times New Roman" w:cstheme="minorHAnsi"/>
          <w:b/>
          <w:bCs/>
          <w:color w:val="4472C4" w:themeColor="accent5"/>
          <w:sz w:val="36"/>
          <w:szCs w:val="36"/>
          <w:u w:val="single"/>
          <w:lang w:eastAsia="tr-TR"/>
        </w:rPr>
        <w:t xml:space="preserve"> EĞİTİM ÖĞRETİM YILI ÖĞRENCİ KAYIT TAKVİMİ ﻿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98"/>
      </w:tblGrid>
      <w:tr w:rsidR="00662E5F" w:rsidTr="00341604">
        <w:tc>
          <w:tcPr>
            <w:tcW w:w="4395" w:type="dxa"/>
          </w:tcPr>
          <w:p w:rsidR="00662E5F" w:rsidRPr="00662E5F" w:rsidRDefault="00662E5F" w:rsidP="00662E5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  <w:p w:rsidR="00662E5F" w:rsidRPr="00662E5F" w:rsidRDefault="00662E5F" w:rsidP="00662E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Eski Öğrencilerimiz</w:t>
            </w:r>
            <w:r w:rsidRPr="00F93E00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 xml:space="preserve">den okula devam edecekler için </w:t>
            </w:r>
          </w:p>
        </w:tc>
        <w:tc>
          <w:tcPr>
            <w:tcW w:w="5098" w:type="dxa"/>
          </w:tcPr>
          <w:p w:rsidR="00662E5F" w:rsidRDefault="00662E5F" w:rsidP="00662E5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  <w:p w:rsidR="00662E5F" w:rsidRPr="00341604" w:rsidRDefault="00662E5F" w:rsidP="0034160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F93E00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Kesin Kayıt: 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01 </w:t>
            </w: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- 1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 Temmuz 2021</w:t>
            </w: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662E5F" w:rsidTr="00341604">
        <w:tc>
          <w:tcPr>
            <w:tcW w:w="4395" w:type="dxa"/>
          </w:tcPr>
          <w:p w:rsidR="00662E5F" w:rsidRPr="00662E5F" w:rsidRDefault="00662E5F" w:rsidP="00662E5F">
            <w:pPr>
              <w:pStyle w:val="ListeParagra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  <w:p w:rsidR="00341604" w:rsidRDefault="00662E5F" w:rsidP="00662E5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662E5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İlk defa kayıt yaptıracak 5 yaş</w:t>
            </w:r>
            <w:r w:rsidRPr="00662E5F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 xml:space="preserve"> grupları için </w:t>
            </w:r>
          </w:p>
          <w:p w:rsidR="00662E5F" w:rsidRPr="00662E5F" w:rsidRDefault="00662E5F" w:rsidP="00341604">
            <w:pPr>
              <w:pStyle w:val="ListeParagra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662E5F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(</w:t>
            </w:r>
            <w:r w:rsidRPr="00662E5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2016 doğumlu</w:t>
            </w:r>
            <w:r w:rsidRPr="00662E5F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 öğrenciler)</w:t>
            </w:r>
          </w:p>
        </w:tc>
        <w:tc>
          <w:tcPr>
            <w:tcW w:w="5098" w:type="dxa"/>
          </w:tcPr>
          <w:p w:rsidR="00341604" w:rsidRDefault="00341604" w:rsidP="0034160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  <w:p w:rsidR="00662E5F" w:rsidRPr="00662E5F" w:rsidRDefault="00662E5F" w:rsidP="0034160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662E5F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Kesin Kayıt: </w:t>
            </w:r>
            <w:r w:rsidRPr="00662E5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0</w:t>
            </w:r>
            <w:r w:rsidR="0034160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  <w:r w:rsidRPr="00662E5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- 30 Temmuz 2021</w:t>
            </w:r>
          </w:p>
          <w:p w:rsidR="00662E5F" w:rsidRDefault="00662E5F" w:rsidP="00662E5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</w:tc>
      </w:tr>
      <w:tr w:rsidR="00662E5F" w:rsidTr="00341604">
        <w:tc>
          <w:tcPr>
            <w:tcW w:w="4395" w:type="dxa"/>
          </w:tcPr>
          <w:p w:rsidR="00662E5F" w:rsidRPr="00662E5F" w:rsidRDefault="00662E5F" w:rsidP="00662E5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  <w:p w:rsidR="00662E5F" w:rsidRPr="00341604" w:rsidRDefault="00662E5F" w:rsidP="003416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İlk defa kayıt yaptıracak 3 ve 4 yaş</w:t>
            </w:r>
            <w:r w:rsidRPr="00F93E00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 xml:space="preserve"> grupları için </w:t>
            </w:r>
            <w:r w:rsidRPr="00341604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(</w:t>
            </w:r>
            <w:r w:rsidRPr="0034160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2017 </w:t>
            </w:r>
            <w:proofErr w:type="gramStart"/>
            <w:r w:rsidRPr="0034160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ve;</w:t>
            </w:r>
            <w:proofErr w:type="gramEnd"/>
            <w:r w:rsidRPr="0034160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01.01.2018-30.09.2018 arası doğumlu</w:t>
            </w:r>
            <w:r w:rsidRPr="00341604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 öğrenciler):</w:t>
            </w:r>
          </w:p>
        </w:tc>
        <w:tc>
          <w:tcPr>
            <w:tcW w:w="5098" w:type="dxa"/>
          </w:tcPr>
          <w:p w:rsidR="00662E5F" w:rsidRDefault="00662E5F" w:rsidP="00662E5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662E5F" w:rsidRPr="00F93E00" w:rsidRDefault="00662E5F" w:rsidP="00662E5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Aday Kayıt: 0</w:t>
            </w:r>
            <w:r w:rsidR="0034160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- 1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Temmuz 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  <w:p w:rsidR="00662E5F" w:rsidRPr="00F93E00" w:rsidRDefault="00662E5F" w:rsidP="00662E5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Kesin Kayıt: 16 -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30 T</w:t>
            </w: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emmuz 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 w:rsidRPr="00F93E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  <w:p w:rsidR="00662E5F" w:rsidRDefault="00662E5F" w:rsidP="00662E5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62E5F" w:rsidRPr="00662E5F" w:rsidRDefault="00662E5F" w:rsidP="00662E5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tr-TR"/>
        </w:rPr>
      </w:pPr>
    </w:p>
    <w:p w:rsidR="00A24052" w:rsidRDefault="00A24052" w:rsidP="00341604">
      <w:pPr>
        <w:jc w:val="center"/>
        <w:rPr>
          <w:b/>
          <w:color w:val="4472C4" w:themeColor="accent5"/>
          <w:sz w:val="36"/>
          <w:szCs w:val="36"/>
          <w:u w:val="single"/>
        </w:rPr>
      </w:pPr>
      <w:r w:rsidRPr="00662E5F">
        <w:rPr>
          <w:b/>
          <w:color w:val="4472C4" w:themeColor="accent5"/>
          <w:sz w:val="36"/>
          <w:szCs w:val="36"/>
          <w:u w:val="single"/>
        </w:rPr>
        <w:t>DOĞUM TARİHLERİNE GÖRE YAŞ GRUPLARI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98"/>
      </w:tblGrid>
      <w:tr w:rsidR="00341604" w:rsidTr="00341604">
        <w:tc>
          <w:tcPr>
            <w:tcW w:w="4395" w:type="dxa"/>
          </w:tcPr>
          <w:p w:rsidR="001C6C18" w:rsidRDefault="001C6C18" w:rsidP="001C6C18">
            <w:pPr>
              <w:pStyle w:val="ListeParagraf"/>
              <w:rPr>
                <w:b/>
                <w:sz w:val="32"/>
                <w:szCs w:val="32"/>
              </w:rPr>
            </w:pPr>
          </w:p>
          <w:p w:rsidR="001C6C18" w:rsidRDefault="001C6C18" w:rsidP="001C6C18">
            <w:pPr>
              <w:pStyle w:val="ListeParagraf"/>
              <w:rPr>
                <w:b/>
                <w:sz w:val="32"/>
                <w:szCs w:val="32"/>
              </w:rPr>
            </w:pPr>
          </w:p>
          <w:p w:rsidR="00341604" w:rsidRPr="001C6C18" w:rsidRDefault="00341604" w:rsidP="001C6C18">
            <w:pPr>
              <w:pStyle w:val="ListeParagraf"/>
              <w:numPr>
                <w:ilvl w:val="0"/>
                <w:numId w:val="8"/>
              </w:numPr>
              <w:rPr>
                <w:b/>
                <w:color w:val="4472C4" w:themeColor="accent5"/>
                <w:sz w:val="32"/>
                <w:szCs w:val="32"/>
                <w:u w:val="single"/>
              </w:rPr>
            </w:pPr>
            <w:r w:rsidRPr="001C6C18">
              <w:rPr>
                <w:b/>
                <w:sz w:val="32"/>
                <w:szCs w:val="32"/>
              </w:rPr>
              <w:t>Yaş Grubu Öğrencileri:</w:t>
            </w:r>
          </w:p>
        </w:tc>
        <w:tc>
          <w:tcPr>
            <w:tcW w:w="5098" w:type="dxa"/>
          </w:tcPr>
          <w:p w:rsidR="00341604" w:rsidRPr="00007AF3" w:rsidRDefault="00007AF3" w:rsidP="0000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604" w:rsidRPr="00007AF3">
              <w:rPr>
                <w:sz w:val="24"/>
                <w:szCs w:val="24"/>
              </w:rPr>
              <w:t>*</w:t>
            </w:r>
            <w:r w:rsidR="00341604" w:rsidRPr="00007AF3">
              <w:rPr>
                <w:sz w:val="24"/>
                <w:szCs w:val="24"/>
              </w:rPr>
              <w:t xml:space="preserve">01 Ocak 2016 – 31 Aralık 2016 arası doğumlu çocuklar </w:t>
            </w:r>
          </w:p>
          <w:p w:rsidR="00341604" w:rsidRDefault="00341604" w:rsidP="00341604">
            <w:pPr>
              <w:pStyle w:val="ListeParagraf"/>
              <w:rPr>
                <w:sz w:val="24"/>
                <w:szCs w:val="24"/>
              </w:rPr>
            </w:pPr>
          </w:p>
          <w:p w:rsidR="00341604" w:rsidRPr="00007AF3" w:rsidRDefault="00007AF3" w:rsidP="0000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604" w:rsidRPr="00007AF3">
              <w:rPr>
                <w:sz w:val="24"/>
                <w:szCs w:val="24"/>
              </w:rPr>
              <w:t>*01 Ekim 2015 – 31 Aralık 2015 arası doğumlu çocuklar      (aile isteğine göre okulöncesi eğitime devam edebilir)</w:t>
            </w:r>
          </w:p>
          <w:p w:rsidR="00341604" w:rsidRDefault="00341604" w:rsidP="00341604">
            <w:pPr>
              <w:jc w:val="center"/>
              <w:rPr>
                <w:b/>
                <w:color w:val="4472C4" w:themeColor="accent5"/>
                <w:sz w:val="36"/>
                <w:szCs w:val="36"/>
                <w:u w:val="single"/>
              </w:rPr>
            </w:pPr>
          </w:p>
        </w:tc>
      </w:tr>
      <w:tr w:rsidR="00341604" w:rsidTr="00341604">
        <w:tc>
          <w:tcPr>
            <w:tcW w:w="4395" w:type="dxa"/>
          </w:tcPr>
          <w:p w:rsidR="001C6C18" w:rsidRDefault="001C6C18" w:rsidP="00341604">
            <w:pPr>
              <w:jc w:val="center"/>
              <w:rPr>
                <w:b/>
                <w:sz w:val="32"/>
                <w:szCs w:val="32"/>
              </w:rPr>
            </w:pPr>
          </w:p>
          <w:p w:rsidR="00341604" w:rsidRPr="001C6C18" w:rsidRDefault="001C6C18" w:rsidP="001C6C18">
            <w:pPr>
              <w:rPr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341604" w:rsidRPr="001C6C18">
              <w:rPr>
                <w:b/>
                <w:sz w:val="32"/>
                <w:szCs w:val="32"/>
              </w:rPr>
              <w:t>4 Yaş Grubu Öğrencileri:</w:t>
            </w:r>
            <w:r w:rsidR="00341604" w:rsidRPr="001C6C18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098" w:type="dxa"/>
          </w:tcPr>
          <w:p w:rsidR="00341604" w:rsidRPr="00341604" w:rsidRDefault="001C6C18" w:rsidP="0034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="00341604" w:rsidRPr="00341604">
              <w:rPr>
                <w:sz w:val="24"/>
                <w:szCs w:val="24"/>
              </w:rPr>
              <w:t>01 Ocak 2017 – 31 Aralık 2017 arası doğumlu çocuklar</w:t>
            </w:r>
          </w:p>
          <w:p w:rsidR="00341604" w:rsidRDefault="00341604" w:rsidP="00341604">
            <w:pPr>
              <w:jc w:val="center"/>
              <w:rPr>
                <w:b/>
                <w:color w:val="4472C4" w:themeColor="accent5"/>
                <w:sz w:val="36"/>
                <w:szCs w:val="36"/>
                <w:u w:val="single"/>
              </w:rPr>
            </w:pPr>
          </w:p>
        </w:tc>
      </w:tr>
      <w:tr w:rsidR="00341604" w:rsidTr="00341604">
        <w:tc>
          <w:tcPr>
            <w:tcW w:w="4395" w:type="dxa"/>
          </w:tcPr>
          <w:p w:rsidR="001C6C18" w:rsidRDefault="001C6C18" w:rsidP="001C6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:rsidR="00341604" w:rsidRPr="001C6C18" w:rsidRDefault="001C6C18" w:rsidP="001C6C18">
            <w:pPr>
              <w:rPr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3</w:t>
            </w:r>
            <w:r w:rsidRPr="001C6C18">
              <w:rPr>
                <w:b/>
                <w:sz w:val="32"/>
                <w:szCs w:val="32"/>
              </w:rPr>
              <w:t xml:space="preserve"> </w:t>
            </w:r>
            <w:r w:rsidR="00007AF3" w:rsidRPr="001C6C18">
              <w:rPr>
                <w:b/>
                <w:sz w:val="32"/>
                <w:szCs w:val="32"/>
              </w:rPr>
              <w:t>Yaş Grubu Öğrencileri:</w:t>
            </w:r>
            <w:r w:rsidR="00007AF3" w:rsidRPr="001C6C18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098" w:type="dxa"/>
          </w:tcPr>
          <w:p w:rsidR="00007AF3" w:rsidRPr="001C6C18" w:rsidRDefault="001C6C18" w:rsidP="001C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="00007AF3" w:rsidRPr="001C6C18">
              <w:rPr>
                <w:sz w:val="24"/>
                <w:szCs w:val="24"/>
              </w:rPr>
              <w:t>01 Ocak 2018 – 30 Eylül 2018 arası doğumlu çocuklar</w:t>
            </w:r>
          </w:p>
          <w:p w:rsidR="00007AF3" w:rsidRPr="00A24052" w:rsidRDefault="001C6C18" w:rsidP="001C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7AF3" w:rsidRPr="00A24052">
              <w:rPr>
                <w:sz w:val="24"/>
                <w:szCs w:val="24"/>
              </w:rPr>
              <w:t>*01 Ekim 201</w:t>
            </w:r>
            <w:r w:rsidR="00007AF3">
              <w:rPr>
                <w:sz w:val="24"/>
                <w:szCs w:val="24"/>
              </w:rPr>
              <w:t>7</w:t>
            </w:r>
            <w:r w:rsidR="00007AF3" w:rsidRPr="00A24052">
              <w:rPr>
                <w:sz w:val="24"/>
                <w:szCs w:val="24"/>
              </w:rPr>
              <w:t xml:space="preserve"> – 31 Aralık 201</w:t>
            </w:r>
            <w:r w:rsidR="00007AF3">
              <w:rPr>
                <w:sz w:val="24"/>
                <w:szCs w:val="24"/>
              </w:rPr>
              <w:t>7</w:t>
            </w:r>
            <w:r w:rsidR="00007AF3" w:rsidRPr="00A24052">
              <w:rPr>
                <w:sz w:val="24"/>
                <w:szCs w:val="24"/>
              </w:rPr>
              <w:t xml:space="preserve"> arası doğumlu çocuklar </w:t>
            </w:r>
            <w:r w:rsidR="00007AF3">
              <w:rPr>
                <w:sz w:val="24"/>
                <w:szCs w:val="24"/>
              </w:rPr>
              <w:t xml:space="preserve"> </w:t>
            </w:r>
            <w:r w:rsidR="00007AF3" w:rsidRPr="00A24052">
              <w:rPr>
                <w:sz w:val="24"/>
                <w:szCs w:val="24"/>
              </w:rPr>
              <w:t xml:space="preserve">(aile isteğine göre </w:t>
            </w:r>
            <w:r w:rsidR="00007AF3">
              <w:rPr>
                <w:sz w:val="24"/>
                <w:szCs w:val="24"/>
              </w:rPr>
              <w:t>3 yaş grubuna kayıt olabilir</w:t>
            </w:r>
            <w:r w:rsidR="00007AF3" w:rsidRPr="00A24052">
              <w:rPr>
                <w:sz w:val="24"/>
                <w:szCs w:val="24"/>
              </w:rPr>
              <w:t>)</w:t>
            </w:r>
          </w:p>
          <w:p w:rsidR="00341604" w:rsidRDefault="00341604" w:rsidP="00341604">
            <w:pPr>
              <w:jc w:val="center"/>
              <w:rPr>
                <w:b/>
                <w:color w:val="4472C4" w:themeColor="accent5"/>
                <w:sz w:val="36"/>
                <w:szCs w:val="36"/>
                <w:u w:val="single"/>
              </w:rPr>
            </w:pPr>
          </w:p>
        </w:tc>
      </w:tr>
    </w:tbl>
    <w:p w:rsidR="00A24052" w:rsidRPr="00A24052" w:rsidRDefault="00A24052" w:rsidP="00A24052">
      <w:pPr>
        <w:pStyle w:val="ListeParagraf"/>
        <w:rPr>
          <w:sz w:val="24"/>
          <w:szCs w:val="24"/>
        </w:rPr>
      </w:pPr>
    </w:p>
    <w:p w:rsidR="00A24052" w:rsidRDefault="00A24052">
      <w:bookmarkStart w:id="0" w:name="_GoBack"/>
      <w:bookmarkEnd w:id="0"/>
    </w:p>
    <w:sectPr w:rsidR="00A2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4082"/>
    <w:multiLevelType w:val="hybridMultilevel"/>
    <w:tmpl w:val="5944F316"/>
    <w:lvl w:ilvl="0" w:tplc="1722D81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B2"/>
    <w:multiLevelType w:val="hybridMultilevel"/>
    <w:tmpl w:val="4A44889C"/>
    <w:lvl w:ilvl="0" w:tplc="CB0AC9AC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40A"/>
    <w:multiLevelType w:val="multilevel"/>
    <w:tmpl w:val="5BB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55101"/>
    <w:multiLevelType w:val="hybridMultilevel"/>
    <w:tmpl w:val="1902EBB2"/>
    <w:lvl w:ilvl="0" w:tplc="7B1E995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C8B"/>
    <w:multiLevelType w:val="hybridMultilevel"/>
    <w:tmpl w:val="7A8CB112"/>
    <w:lvl w:ilvl="0" w:tplc="5FF23C9C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20C8A"/>
    <w:multiLevelType w:val="hybridMultilevel"/>
    <w:tmpl w:val="586A6B16"/>
    <w:lvl w:ilvl="0" w:tplc="4DEA788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864A2"/>
    <w:multiLevelType w:val="hybridMultilevel"/>
    <w:tmpl w:val="F52AF380"/>
    <w:lvl w:ilvl="0" w:tplc="5B68180C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0F4D"/>
    <w:multiLevelType w:val="hybridMultilevel"/>
    <w:tmpl w:val="003693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1"/>
    <w:rsid w:val="00007AF3"/>
    <w:rsid w:val="001C6C18"/>
    <w:rsid w:val="00341604"/>
    <w:rsid w:val="003E452A"/>
    <w:rsid w:val="00662E5F"/>
    <w:rsid w:val="009101C1"/>
    <w:rsid w:val="00A24052"/>
    <w:rsid w:val="00B52317"/>
    <w:rsid w:val="00EF7A97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4E09-1AFB-426C-89CE-39844507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3E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E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6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2021-06-14T10:38:00Z</cp:lastPrinted>
  <dcterms:created xsi:type="dcterms:W3CDTF">2021-05-26T11:30:00Z</dcterms:created>
  <dcterms:modified xsi:type="dcterms:W3CDTF">2021-06-14T10:38:00Z</dcterms:modified>
</cp:coreProperties>
</file>